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6540E2" w:rsidRPr="006540E2" w14:paraId="23BC5E76" w14:textId="77777777" w:rsidTr="00F54690">
        <w:tc>
          <w:tcPr>
            <w:tcW w:w="2083" w:type="pct"/>
            <w:shd w:val="clear" w:color="auto" w:fill="auto"/>
          </w:tcPr>
          <w:p w14:paraId="54B5F4A1" w14:textId="77777777" w:rsidR="006540E2" w:rsidRPr="006540E2" w:rsidRDefault="006540E2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6376AAEA" w14:textId="77777777" w:rsidR="006540E2" w:rsidRPr="006540E2" w:rsidRDefault="006540E2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5A87B876" w14:textId="77777777" w:rsidR="006540E2" w:rsidRPr="006540E2" w:rsidRDefault="006540E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S21-H</w:t>
            </w: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540E2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0C80954F" w14:textId="77777777" w:rsidR="006540E2" w:rsidRPr="006540E2" w:rsidRDefault="006540E2" w:rsidP="006540E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40E2">
        <w:rPr>
          <w:rFonts w:ascii="Times New Roman" w:hAnsi="Times New Roman"/>
          <w:b/>
          <w:sz w:val="24"/>
          <w:szCs w:val="24"/>
        </w:rPr>
        <w:t>SỔ KHO</w:t>
      </w:r>
    </w:p>
    <w:p w14:paraId="3BECB345" w14:textId="77777777" w:rsidR="006540E2" w:rsidRPr="006540E2" w:rsidRDefault="006540E2" w:rsidP="006540E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540E2">
        <w:rPr>
          <w:rFonts w:ascii="Times New Roman" w:hAnsi="Times New Roman"/>
          <w:b/>
          <w:sz w:val="24"/>
          <w:szCs w:val="24"/>
        </w:rPr>
        <w:t>(Hoặc Thẻ kho)</w:t>
      </w:r>
    </w:p>
    <w:p w14:paraId="02A6210E" w14:textId="77777777" w:rsidR="006540E2" w:rsidRPr="006540E2" w:rsidRDefault="006540E2" w:rsidP="006540E2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540E2">
        <w:rPr>
          <w:rFonts w:ascii="Times New Roman" w:hAnsi="Times New Roman"/>
          <w:i/>
          <w:sz w:val="24"/>
          <w:szCs w:val="24"/>
        </w:rPr>
        <w:t>Ngày lập thẻ: ……………..                 Số tờ:…………</w:t>
      </w:r>
    </w:p>
    <w:p w14:paraId="3A4ED866" w14:textId="77777777" w:rsidR="006540E2" w:rsidRPr="006540E2" w:rsidRDefault="006540E2" w:rsidP="006540E2">
      <w:pPr>
        <w:spacing w:before="120"/>
        <w:rPr>
          <w:rFonts w:ascii="Times New Roman" w:hAnsi="Times New Roman"/>
          <w:sz w:val="24"/>
          <w:szCs w:val="24"/>
        </w:rPr>
      </w:pPr>
      <w:r w:rsidRPr="006540E2">
        <w:rPr>
          <w:rFonts w:ascii="Times New Roman" w:hAnsi="Times New Roman"/>
          <w:sz w:val="24"/>
          <w:szCs w:val="24"/>
        </w:rPr>
        <w:t>- Tên vật liệu, dụng cụ: ………………………….. Đơn vị tính: ………………………………….</w:t>
      </w:r>
    </w:p>
    <w:p w14:paraId="7DD09160" w14:textId="77777777" w:rsidR="006540E2" w:rsidRPr="006540E2" w:rsidRDefault="006540E2" w:rsidP="006540E2">
      <w:pPr>
        <w:spacing w:before="120"/>
        <w:rPr>
          <w:rFonts w:ascii="Times New Roman" w:hAnsi="Times New Roman"/>
          <w:sz w:val="24"/>
          <w:szCs w:val="24"/>
        </w:rPr>
      </w:pPr>
      <w:r w:rsidRPr="006540E2">
        <w:rPr>
          <w:rFonts w:ascii="Times New Roman" w:hAnsi="Times New Roman"/>
          <w:sz w:val="24"/>
          <w:szCs w:val="24"/>
        </w:rPr>
        <w:t>- Quy cách, phẩm chất: …………………………. Mã số: 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67"/>
        <w:gridCol w:w="791"/>
        <w:gridCol w:w="1038"/>
        <w:gridCol w:w="1384"/>
        <w:gridCol w:w="867"/>
        <w:gridCol w:w="744"/>
        <w:gridCol w:w="744"/>
        <w:gridCol w:w="739"/>
        <w:gridCol w:w="1052"/>
      </w:tblGrid>
      <w:tr w:rsidR="006540E2" w:rsidRPr="006540E2" w14:paraId="1FDA599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61C4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82C0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9D1C7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B10F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Ngày nhập, xuất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6FC5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2AA3C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Ghi chú (ký xác nhận của kế toán)</w:t>
            </w:r>
          </w:p>
        </w:tc>
      </w:tr>
      <w:tr w:rsidR="006540E2" w:rsidRPr="006540E2" w14:paraId="58463AE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ABF49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D1F1B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28BD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Số hiệu chứng từ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B7DD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87668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68AC4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63CC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0E2" w:rsidRPr="006540E2" w14:paraId="4999D20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F0BA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8008E7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22E9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2BBF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929DE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1256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3A80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11A0F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99CD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E2">
              <w:rPr>
                <w:rFonts w:ascii="Times New Roman" w:hAnsi="Times New Roman"/>
                <w:b/>
                <w:sz w:val="24"/>
                <w:szCs w:val="24"/>
              </w:rPr>
              <w:t>Tồn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E3C8C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0E2" w:rsidRPr="006540E2" w14:paraId="661B4CA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1C4E9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0834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7FA27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4841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4BF24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A165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7AFD7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1B9B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DE5C2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A44C99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6540E2" w:rsidRPr="006540E2" w14:paraId="759BA54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1F39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299E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74F1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312DB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2DC6F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Tồn đầu năm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F4ED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050A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288C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72FE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E46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317E1A1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1F7412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4BF1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B1A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59879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74721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0897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076BB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BDCC9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209A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09152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788D5AE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BCDC8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251F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E4DA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7293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3DE99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CF43F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0016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3753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45E7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0846B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44E3753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639B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4233C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8EF2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C4652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2A1D1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6834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D7F98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CF16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7020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B64E37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067FDB6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57628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2C3F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374C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A3BEA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6B84F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970C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8B0C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4383E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7660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19D6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3290198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18CC2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1D61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F856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C9D3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87C62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388BE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CD22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F6C77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4FA50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BEF17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12004D5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F1CA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B857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B182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0AF47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1B17A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2884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023E6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206A2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6371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CD033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2B7AD5D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4A51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EB8C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28394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E98D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9A1BF1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EA9F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C4D03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6360D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67ED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BD693C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6A9A45E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9CDE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BFC7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239B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E5BA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E2A73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Cộng cuối năm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F3406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BB78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8B83F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51713F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2364E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E2" w:rsidRPr="006540E2" w14:paraId="1A6BD40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944A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C87C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28CFB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733ED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BFF486" w14:textId="77777777" w:rsidR="006540E2" w:rsidRPr="006540E2" w:rsidRDefault="006540E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Số lũy kế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1481F5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CA8691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995E8A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CA342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9FEDA0" w14:textId="77777777" w:rsidR="006540E2" w:rsidRPr="006540E2" w:rsidRDefault="006540E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E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5B15C78" w14:textId="77777777" w:rsidR="006540E2" w:rsidRPr="006540E2" w:rsidRDefault="006540E2" w:rsidP="006540E2">
      <w:pPr>
        <w:spacing w:before="120"/>
        <w:rPr>
          <w:rFonts w:ascii="Times New Roman" w:hAnsi="Times New Roman"/>
          <w:sz w:val="24"/>
          <w:szCs w:val="24"/>
        </w:rPr>
      </w:pPr>
      <w:r w:rsidRPr="006540E2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70353837" w14:textId="77777777" w:rsidR="006540E2" w:rsidRPr="006540E2" w:rsidRDefault="006540E2" w:rsidP="006540E2">
      <w:pPr>
        <w:spacing w:before="120"/>
        <w:rPr>
          <w:rFonts w:ascii="Times New Roman" w:hAnsi="Times New Roman"/>
          <w:sz w:val="24"/>
          <w:szCs w:val="24"/>
        </w:rPr>
      </w:pPr>
      <w:r w:rsidRPr="006540E2">
        <w:rPr>
          <w:rFonts w:ascii="Times New Roman" w:hAnsi="Times New Roman"/>
          <w:sz w:val="24"/>
          <w:szCs w:val="24"/>
        </w:rPr>
        <w:t>- Ngày mở sổ: ……………………………………………</w:t>
      </w:r>
    </w:p>
    <w:p w14:paraId="44BA80E7" w14:textId="77777777" w:rsidR="006540E2" w:rsidRPr="006540E2" w:rsidRDefault="006540E2" w:rsidP="006540E2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6540E2" w:rsidRPr="006540E2" w14:paraId="3D53377A" w14:textId="77777777" w:rsidTr="00F54690">
        <w:tc>
          <w:tcPr>
            <w:tcW w:w="1667" w:type="pct"/>
            <w:shd w:val="clear" w:color="auto" w:fill="auto"/>
            <w:vAlign w:val="center"/>
          </w:tcPr>
          <w:p w14:paraId="41EFFF8D" w14:textId="77777777" w:rsidR="006540E2" w:rsidRPr="006540E2" w:rsidRDefault="006540E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6540E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540E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2B91B3" w14:textId="77777777" w:rsidR="006540E2" w:rsidRPr="006540E2" w:rsidRDefault="006540E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540E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58152D3" w14:textId="77777777" w:rsidR="006540E2" w:rsidRPr="006540E2" w:rsidRDefault="006540E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540E2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năm….</w:t>
            </w:r>
            <w:r w:rsidRPr="006540E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6540E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540E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3C842075" w14:textId="77777777" w:rsidR="005E3F66" w:rsidRPr="006540E2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6540E2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2"/>
    <w:rsid w:val="005E3F66"/>
    <w:rsid w:val="006540E2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7D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0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2017-11-12T09:51:00Z</dcterms:created>
  <dcterms:modified xsi:type="dcterms:W3CDTF">2017-11-12T09:52:00Z</dcterms:modified>
</cp:coreProperties>
</file>